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7D65" w14:textId="56DAA41A" w:rsidR="001F1526" w:rsidRPr="00C839A3" w:rsidRDefault="00C839A3" w:rsidP="00C839A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3BA7244" wp14:editId="510B9090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899160" cy="731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bert_county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AD4">
        <w:rPr>
          <w:rFonts w:ascii="Times New Roman" w:hAnsi="Times New Roman" w:cs="Times New Roman"/>
          <w:b/>
          <w:sz w:val="32"/>
          <w:szCs w:val="32"/>
        </w:rPr>
        <w:t xml:space="preserve">General </w:t>
      </w:r>
      <w:r w:rsidR="003A220E">
        <w:rPr>
          <w:rFonts w:ascii="Times New Roman" w:hAnsi="Times New Roman" w:cs="Times New Roman"/>
          <w:b/>
          <w:sz w:val="32"/>
          <w:szCs w:val="32"/>
        </w:rPr>
        <w:t>Service Technician</w:t>
      </w:r>
      <w:r w:rsidR="00773AD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AB9953" w14:textId="77777777" w:rsidR="00C839A3" w:rsidRDefault="00C839A3" w:rsidP="006313F4">
      <w:pPr>
        <w:jc w:val="both"/>
        <w:rPr>
          <w:b/>
        </w:rPr>
      </w:pPr>
    </w:p>
    <w:p w14:paraId="25C553ED" w14:textId="3EF1B83C" w:rsidR="00BD7258" w:rsidRPr="00C839A3" w:rsidRDefault="00BD7258" w:rsidP="007423D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A3">
        <w:rPr>
          <w:rFonts w:ascii="Times New Roman" w:hAnsi="Times New Roman" w:cs="Times New Roman"/>
          <w:b/>
          <w:sz w:val="24"/>
          <w:szCs w:val="24"/>
        </w:rPr>
        <w:t>JOB SUMMARY:</w:t>
      </w:r>
    </w:p>
    <w:p w14:paraId="1E316279" w14:textId="02BEF69F" w:rsidR="006313F4" w:rsidRPr="00C839A3" w:rsidRDefault="006A734E" w:rsidP="002530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Elbert County </w:t>
      </w:r>
      <w:r w:rsidR="003A220E">
        <w:rPr>
          <w:rFonts w:ascii="Times New Roman" w:hAnsi="Times New Roman" w:cs="Times New Roman"/>
          <w:sz w:val="24"/>
          <w:szCs w:val="24"/>
        </w:rPr>
        <w:t>Vehicle Maintenance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AD4">
        <w:rPr>
          <w:rFonts w:ascii="Times New Roman" w:hAnsi="Times New Roman" w:cs="Times New Roman"/>
          <w:sz w:val="24"/>
          <w:szCs w:val="24"/>
        </w:rPr>
        <w:t>is looking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3F4" w:rsidRPr="00C839A3">
        <w:rPr>
          <w:rFonts w:ascii="Times New Roman" w:hAnsi="Times New Roman" w:cs="Times New Roman"/>
          <w:sz w:val="24"/>
          <w:szCs w:val="24"/>
        </w:rPr>
        <w:t xml:space="preserve">a </w:t>
      </w:r>
      <w:r w:rsidR="006F1A21" w:rsidRPr="00C839A3">
        <w:rPr>
          <w:rFonts w:ascii="Times New Roman" w:hAnsi="Times New Roman" w:cs="Times New Roman"/>
          <w:sz w:val="24"/>
          <w:szCs w:val="24"/>
        </w:rPr>
        <w:t xml:space="preserve">full-time </w:t>
      </w:r>
      <w:r w:rsidR="00773AD4">
        <w:rPr>
          <w:rFonts w:ascii="Times New Roman" w:hAnsi="Times New Roman" w:cs="Times New Roman"/>
          <w:sz w:val="24"/>
          <w:szCs w:val="24"/>
        </w:rPr>
        <w:t xml:space="preserve">General </w:t>
      </w:r>
      <w:r w:rsidR="003A220E">
        <w:rPr>
          <w:rFonts w:ascii="Times New Roman" w:hAnsi="Times New Roman" w:cs="Times New Roman"/>
          <w:sz w:val="24"/>
          <w:szCs w:val="24"/>
        </w:rPr>
        <w:t>Service Technician</w:t>
      </w:r>
      <w:r w:rsidR="00773AD4">
        <w:rPr>
          <w:rFonts w:ascii="Times New Roman" w:hAnsi="Times New Roman" w:cs="Times New Roman"/>
          <w:sz w:val="24"/>
          <w:szCs w:val="24"/>
        </w:rPr>
        <w:t xml:space="preserve">. This position </w:t>
      </w:r>
      <w:r w:rsidR="006313F4" w:rsidRPr="00C839A3">
        <w:rPr>
          <w:rFonts w:ascii="Times New Roman" w:hAnsi="Times New Roman" w:cs="Times New Roman"/>
          <w:sz w:val="24"/>
          <w:szCs w:val="24"/>
        </w:rPr>
        <w:t xml:space="preserve">is responsible for </w:t>
      </w:r>
      <w:r w:rsidR="00253041">
        <w:rPr>
          <w:rFonts w:ascii="Times New Roman" w:hAnsi="Times New Roman" w:cs="Times New Roman"/>
          <w:sz w:val="24"/>
          <w:szCs w:val="24"/>
        </w:rPr>
        <w:t>r</w:t>
      </w:r>
      <w:r w:rsidR="00253041" w:rsidRPr="00253041">
        <w:rPr>
          <w:rFonts w:ascii="Times New Roman" w:hAnsi="Times New Roman" w:cs="Times New Roman"/>
          <w:sz w:val="24"/>
          <w:szCs w:val="24"/>
        </w:rPr>
        <w:t xml:space="preserve">eporting to the </w:t>
      </w:r>
      <w:r w:rsidR="003A220E">
        <w:rPr>
          <w:rFonts w:ascii="Times New Roman" w:hAnsi="Times New Roman" w:cs="Times New Roman"/>
          <w:sz w:val="24"/>
          <w:szCs w:val="24"/>
        </w:rPr>
        <w:t>Vehicle Maintenance Director</w:t>
      </w:r>
      <w:r w:rsidR="00253041">
        <w:rPr>
          <w:rFonts w:ascii="Times New Roman" w:hAnsi="Times New Roman" w:cs="Times New Roman"/>
          <w:sz w:val="24"/>
          <w:szCs w:val="24"/>
        </w:rPr>
        <w:t xml:space="preserve"> and</w:t>
      </w:r>
      <w:r w:rsidR="00253041" w:rsidRPr="00253041">
        <w:rPr>
          <w:rFonts w:ascii="Times New Roman" w:hAnsi="Times New Roman" w:cs="Times New Roman"/>
          <w:sz w:val="24"/>
          <w:szCs w:val="24"/>
        </w:rPr>
        <w:t xml:space="preserve"> perform</w:t>
      </w:r>
      <w:r w:rsidR="00253041">
        <w:rPr>
          <w:rFonts w:ascii="Times New Roman" w:hAnsi="Times New Roman" w:cs="Times New Roman"/>
          <w:sz w:val="24"/>
          <w:szCs w:val="24"/>
        </w:rPr>
        <w:t>ing</w:t>
      </w:r>
      <w:r w:rsidR="00253041" w:rsidRPr="00253041">
        <w:rPr>
          <w:rFonts w:ascii="Times New Roman" w:hAnsi="Times New Roman" w:cs="Times New Roman"/>
          <w:sz w:val="24"/>
          <w:szCs w:val="24"/>
        </w:rPr>
        <w:t xml:space="preserve"> duties necessary to maintain</w:t>
      </w:r>
      <w:r w:rsidR="00253041">
        <w:rPr>
          <w:rFonts w:ascii="Times New Roman" w:hAnsi="Times New Roman" w:cs="Times New Roman"/>
          <w:sz w:val="24"/>
          <w:szCs w:val="24"/>
        </w:rPr>
        <w:t>/</w:t>
      </w:r>
      <w:r w:rsidR="00253041" w:rsidRPr="00253041">
        <w:rPr>
          <w:rFonts w:ascii="Times New Roman" w:hAnsi="Times New Roman" w:cs="Times New Roman"/>
          <w:sz w:val="24"/>
          <w:szCs w:val="24"/>
        </w:rPr>
        <w:t xml:space="preserve">repair </w:t>
      </w:r>
      <w:r w:rsidR="003A220E">
        <w:rPr>
          <w:rFonts w:ascii="Times New Roman" w:hAnsi="Times New Roman" w:cs="Times New Roman"/>
          <w:sz w:val="24"/>
          <w:szCs w:val="24"/>
        </w:rPr>
        <w:t>Elbert County vehicles and equipment</w:t>
      </w:r>
      <w:r w:rsidR="00253041" w:rsidRPr="00253041">
        <w:rPr>
          <w:rFonts w:ascii="Times New Roman" w:hAnsi="Times New Roman" w:cs="Times New Roman"/>
          <w:sz w:val="24"/>
          <w:szCs w:val="24"/>
        </w:rPr>
        <w:t>.</w:t>
      </w:r>
    </w:p>
    <w:p w14:paraId="679B7859" w14:textId="77777777" w:rsidR="006313F4" w:rsidRPr="007609D3" w:rsidRDefault="006313F4" w:rsidP="007423D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FEF848" w14:textId="7587C38F" w:rsidR="007423DD" w:rsidRPr="00C839A3" w:rsidRDefault="006313F4" w:rsidP="007423D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A3">
        <w:rPr>
          <w:rFonts w:ascii="Times New Roman" w:hAnsi="Times New Roman" w:cs="Times New Roman"/>
          <w:b/>
          <w:sz w:val="24"/>
          <w:szCs w:val="24"/>
        </w:rPr>
        <w:t>QUALIFICATION REQUIREMENTS:</w:t>
      </w:r>
    </w:p>
    <w:p w14:paraId="01B03705" w14:textId="0B5363B4" w:rsidR="006313F4" w:rsidRPr="00C839A3" w:rsidRDefault="006313F4" w:rsidP="007423D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39A3">
        <w:rPr>
          <w:rFonts w:ascii="Times New Roman" w:hAnsi="Times New Roman" w:cs="Times New Roman"/>
          <w:sz w:val="24"/>
          <w:szCs w:val="24"/>
        </w:rPr>
        <w:t xml:space="preserve">To perform this job successfully, an individual must be able to perform each essential duty satisfactorily. </w:t>
      </w:r>
      <w:r w:rsidR="00162AF5" w:rsidRPr="00C839A3">
        <w:rPr>
          <w:rFonts w:ascii="Times New Roman" w:hAnsi="Times New Roman" w:cs="Times New Roman"/>
          <w:sz w:val="24"/>
          <w:szCs w:val="24"/>
        </w:rPr>
        <w:t>An individual must have a valid driver’</w:t>
      </w:r>
      <w:r w:rsidR="00C2258B" w:rsidRPr="00C839A3">
        <w:rPr>
          <w:rFonts w:ascii="Times New Roman" w:hAnsi="Times New Roman" w:cs="Times New Roman"/>
          <w:sz w:val="24"/>
          <w:szCs w:val="24"/>
        </w:rPr>
        <w:t>s license and</w:t>
      </w:r>
      <w:r w:rsidR="00162AF5" w:rsidRPr="00C839A3">
        <w:rPr>
          <w:rFonts w:ascii="Times New Roman" w:hAnsi="Times New Roman" w:cs="Times New Roman"/>
          <w:sz w:val="24"/>
          <w:szCs w:val="24"/>
        </w:rPr>
        <w:t xml:space="preserve"> </w:t>
      </w:r>
      <w:r w:rsidR="00C2258B" w:rsidRPr="00C839A3">
        <w:rPr>
          <w:rFonts w:ascii="Times New Roman" w:hAnsi="Times New Roman" w:cs="Times New Roman"/>
          <w:sz w:val="24"/>
          <w:szCs w:val="24"/>
        </w:rPr>
        <w:t>at least</w:t>
      </w:r>
      <w:r w:rsidR="00162AF5" w:rsidRPr="00C839A3">
        <w:rPr>
          <w:rFonts w:ascii="Times New Roman" w:hAnsi="Times New Roman" w:cs="Times New Roman"/>
          <w:sz w:val="24"/>
          <w:szCs w:val="24"/>
        </w:rPr>
        <w:t xml:space="preserve"> high school diploma</w:t>
      </w:r>
      <w:r w:rsidR="00C2258B" w:rsidRPr="00C839A3">
        <w:rPr>
          <w:rFonts w:ascii="Times New Roman" w:hAnsi="Times New Roman" w:cs="Times New Roman"/>
          <w:sz w:val="24"/>
          <w:szCs w:val="24"/>
        </w:rPr>
        <w:t xml:space="preserve"> or equivalent</w:t>
      </w:r>
      <w:r w:rsidR="00162AF5" w:rsidRPr="00C839A3">
        <w:rPr>
          <w:rFonts w:ascii="Times New Roman" w:hAnsi="Times New Roman" w:cs="Times New Roman"/>
          <w:sz w:val="24"/>
          <w:szCs w:val="24"/>
        </w:rPr>
        <w:t xml:space="preserve">. </w:t>
      </w:r>
      <w:r w:rsidRPr="00C839A3">
        <w:rPr>
          <w:rFonts w:ascii="Times New Roman" w:hAnsi="Times New Roman" w:cs="Times New Roman"/>
          <w:sz w:val="24"/>
          <w:szCs w:val="24"/>
        </w:rPr>
        <w:t>The requirements listed below are representative of the knowledge, skills, and/or abilities required.</w:t>
      </w:r>
    </w:p>
    <w:p w14:paraId="4D0638C9" w14:textId="77777777" w:rsidR="00EC3F01" w:rsidRPr="007609D3" w:rsidRDefault="00EC3F01" w:rsidP="007423D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340E3B" w14:textId="6F84999E" w:rsidR="00BD7258" w:rsidRDefault="00BD7258" w:rsidP="00EC3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9A3">
        <w:rPr>
          <w:rFonts w:ascii="Times New Roman" w:hAnsi="Times New Roman" w:cs="Times New Roman"/>
          <w:b/>
          <w:bCs/>
          <w:sz w:val="24"/>
          <w:szCs w:val="24"/>
        </w:rPr>
        <w:t>ESSENTIAL DUTIES AND RESPONSIBILITIES:</w:t>
      </w:r>
    </w:p>
    <w:p w14:paraId="472E1A64" w14:textId="77777777" w:rsidR="007423DD" w:rsidRPr="007423DD" w:rsidRDefault="007423DD" w:rsidP="00EC3F0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4C91AE0" w14:textId="01484AB5" w:rsidR="00253041" w:rsidRPr="00253041" w:rsidRDefault="00253041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3041">
        <w:rPr>
          <w:rFonts w:ascii="Times New Roman" w:hAnsi="Times New Roman" w:cs="Times New Roman"/>
          <w:bCs/>
          <w:sz w:val="24"/>
          <w:szCs w:val="24"/>
        </w:rPr>
        <w:t xml:space="preserve">Performs </w:t>
      </w:r>
      <w:r w:rsidR="003A220E">
        <w:rPr>
          <w:rFonts w:ascii="Times New Roman" w:hAnsi="Times New Roman" w:cs="Times New Roman"/>
          <w:bCs/>
          <w:sz w:val="24"/>
          <w:szCs w:val="24"/>
        </w:rPr>
        <w:t>routine maintenance on vehicles and equipment</w:t>
      </w:r>
      <w:r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90633" w14:textId="7992C995" w:rsidR="00253041" w:rsidRPr="00253041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Responsible for </w:t>
      </w:r>
      <w:r w:rsidR="00781761">
        <w:rPr>
          <w:rFonts w:ascii="Times New Roman" w:hAnsi="Times New Roman" w:cs="Times New Roman"/>
          <w:bCs/>
          <w:sz w:val="24"/>
          <w:szCs w:val="24"/>
        </w:rPr>
        <w:t xml:space="preserve">tire repair, </w:t>
      </w:r>
      <w:r>
        <w:rPr>
          <w:rFonts w:ascii="Times New Roman" w:hAnsi="Times New Roman" w:cs="Times New Roman"/>
          <w:bCs/>
          <w:sz w:val="24"/>
          <w:szCs w:val="24"/>
        </w:rPr>
        <w:t>tire rotation</w:t>
      </w:r>
      <w:r w:rsidR="0078176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changes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FB20F" w14:textId="237BDF09" w:rsidR="00253041" w:rsidRPr="00253041" w:rsidRDefault="00253041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53041">
        <w:rPr>
          <w:rFonts w:ascii="Times New Roman" w:hAnsi="Times New Roman" w:cs="Times New Roman"/>
          <w:bCs/>
          <w:sz w:val="24"/>
          <w:szCs w:val="24"/>
        </w:rPr>
        <w:t xml:space="preserve">Performs </w:t>
      </w:r>
      <w:r w:rsidR="003A220E">
        <w:rPr>
          <w:rFonts w:ascii="Times New Roman" w:hAnsi="Times New Roman" w:cs="Times New Roman"/>
          <w:bCs/>
          <w:sz w:val="24"/>
          <w:szCs w:val="24"/>
        </w:rPr>
        <w:t>basic repairs on vehicles and equipment</w:t>
      </w:r>
      <w:r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2ED9FD" w14:textId="36543201" w:rsidR="00253041" w:rsidRPr="00253041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Performs safety inspections and testing vehicles and equipment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97D36" w14:textId="00A7B031" w:rsidR="00253041" w:rsidRPr="00253041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Keep accurate records of work performed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77A480" w14:textId="3C1EF775" w:rsidR="005F6D0D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 a clean and safe working environment</w:t>
      </w:r>
      <w:r w:rsid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080B11" w14:textId="4D66A977" w:rsidR="003A220E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Practice safe work principles</w:t>
      </w:r>
    </w:p>
    <w:p w14:paraId="76801E68" w14:textId="4F176241" w:rsidR="003A220E" w:rsidRDefault="003A220E" w:rsidP="0025304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Maintain positive relationships with other employees.</w:t>
      </w:r>
    </w:p>
    <w:p w14:paraId="470AAB87" w14:textId="5ECFB449" w:rsidR="00090CD6" w:rsidRDefault="00090CD6" w:rsidP="006A734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Performs other related duties as assigned</w:t>
      </w:r>
      <w:r w:rsidR="00EC3F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AA1403" w14:textId="77777777" w:rsidR="00965083" w:rsidRPr="007609D3" w:rsidRDefault="00965083" w:rsidP="00EC3F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C894683" w14:textId="4538A864" w:rsidR="00FC3BEF" w:rsidRDefault="0095029D" w:rsidP="002530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9A3">
        <w:rPr>
          <w:rFonts w:ascii="Times New Roman" w:hAnsi="Times New Roman" w:cs="Times New Roman"/>
          <w:b/>
          <w:bCs/>
          <w:sz w:val="24"/>
          <w:szCs w:val="24"/>
        </w:rPr>
        <w:t>KNOWLEDGE, SKILLS, AND ABILITIES:</w:t>
      </w:r>
    </w:p>
    <w:p w14:paraId="1B6989F1" w14:textId="77777777" w:rsidR="00253041" w:rsidRPr="00253041" w:rsidRDefault="00253041" w:rsidP="002530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962E8FC" w14:textId="5813EADC" w:rsidR="00FC3BEF" w:rsidRDefault="00781761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perform routine maintenance tasks like oil changes, fluid checks, and filter replacements on vehicles and equipment</w:t>
      </w:r>
      <w:r w:rsid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25DDBB" w14:textId="045F9174" w:rsidR="00781761" w:rsidRDefault="00752E22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inspect tires for wear and damage.</w:t>
      </w:r>
      <w:bookmarkStart w:id="0" w:name="_GoBack"/>
      <w:bookmarkEnd w:id="0"/>
    </w:p>
    <w:p w14:paraId="0D5C5BCE" w14:textId="537F5CB2" w:rsidR="00781761" w:rsidRPr="00FC3BEF" w:rsidRDefault="00781761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mount, balance, and repair vehicle and equipment tires.</w:t>
      </w:r>
    </w:p>
    <w:p w14:paraId="0290CA6A" w14:textId="0420555D" w:rsidR="00FC3BEF" w:rsidRDefault="00FC3BEF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BEF">
        <w:rPr>
          <w:rFonts w:ascii="Times New Roman" w:hAnsi="Times New Roman" w:cs="Times New Roman"/>
          <w:bCs/>
          <w:sz w:val="24"/>
          <w:szCs w:val="24"/>
        </w:rPr>
        <w:t>Physically able to work outside in extreme weather conditions</w:t>
      </w:r>
      <w:r w:rsid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777EA4" w14:textId="594116FC" w:rsidR="00781761" w:rsidRPr="00FC3BEF" w:rsidRDefault="00781761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Physically able to lift heavy objects.</w:t>
      </w:r>
    </w:p>
    <w:p w14:paraId="336C1FFC" w14:textId="77777777" w:rsidR="00781761" w:rsidRPr="00253041" w:rsidRDefault="00781761" w:rsidP="0078176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Ability to use and interpret data from diagnostic tools and analyzers</w:t>
      </w:r>
      <w:r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B20733" w14:textId="613A4DF6" w:rsidR="00FC3BEF" w:rsidRPr="00FC3BEF" w:rsidRDefault="00FC3BEF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BEF">
        <w:rPr>
          <w:rFonts w:ascii="Times New Roman" w:hAnsi="Times New Roman" w:cs="Times New Roman"/>
          <w:bCs/>
          <w:sz w:val="24"/>
          <w:szCs w:val="24"/>
        </w:rPr>
        <w:t>Receive training and pass competence testing as required</w:t>
      </w:r>
      <w:r w:rsid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B29374" w14:textId="5B1F778D" w:rsidR="00EC3F01" w:rsidRDefault="00FC3BEF" w:rsidP="00FC3BE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BEF">
        <w:rPr>
          <w:rFonts w:ascii="Times New Roman" w:hAnsi="Times New Roman" w:cs="Times New Roman"/>
          <w:bCs/>
          <w:sz w:val="24"/>
          <w:szCs w:val="24"/>
        </w:rPr>
        <w:t>Operate equipment necessary to complete the job</w:t>
      </w:r>
      <w:r w:rsid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3C0F2" w14:textId="77777777" w:rsidR="00253041" w:rsidRPr="00253041" w:rsidRDefault="00253041" w:rsidP="002530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041">
        <w:rPr>
          <w:rFonts w:ascii="Times New Roman" w:hAnsi="Times New Roman" w:cs="Times New Roman"/>
          <w:bCs/>
          <w:sz w:val="24"/>
          <w:szCs w:val="24"/>
        </w:rPr>
        <w:t>Knowledge of county and departmental policies and procedures.</w:t>
      </w:r>
    </w:p>
    <w:p w14:paraId="4ACDD416" w14:textId="5CE746E2" w:rsidR="00253041" w:rsidRPr="00253041" w:rsidRDefault="00253041" w:rsidP="002530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041">
        <w:rPr>
          <w:rFonts w:ascii="Times New Roman" w:hAnsi="Times New Roman" w:cs="Times New Roman"/>
          <w:bCs/>
          <w:sz w:val="24"/>
          <w:szCs w:val="24"/>
        </w:rPr>
        <w:t>Knowledge of safety rules and regulations.</w:t>
      </w:r>
    </w:p>
    <w:p w14:paraId="34B2CA84" w14:textId="218FB89F" w:rsidR="00253041" w:rsidRPr="00253041" w:rsidRDefault="00781761" w:rsidP="002530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Must have a strong work ethic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FEE36" w14:textId="427331B2" w:rsidR="00253041" w:rsidRPr="00253041" w:rsidRDefault="00781761" w:rsidP="002530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Must have problem solving and analytical skills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3279AA" w14:textId="27D17EEE" w:rsidR="00253041" w:rsidRPr="00253041" w:rsidRDefault="00781761" w:rsidP="002530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Must have effective communication and interpersonal skills</w:t>
      </w:r>
      <w:r w:rsidR="00253041" w:rsidRPr="002530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9750B0" w14:textId="39EAAC2B" w:rsidR="00253041" w:rsidRPr="007609D3" w:rsidRDefault="00253041" w:rsidP="00253041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53041" w:rsidRPr="0076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782C" w14:textId="77777777" w:rsidR="00C839A3" w:rsidRDefault="00C839A3" w:rsidP="00C839A3">
      <w:pPr>
        <w:spacing w:after="0" w:line="240" w:lineRule="auto"/>
      </w:pPr>
      <w:r>
        <w:separator/>
      </w:r>
    </w:p>
  </w:endnote>
  <w:endnote w:type="continuationSeparator" w:id="0">
    <w:p w14:paraId="22744A3C" w14:textId="77777777" w:rsidR="00C839A3" w:rsidRDefault="00C839A3" w:rsidP="00C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BF391" w14:textId="77777777" w:rsidR="00C839A3" w:rsidRDefault="00C839A3" w:rsidP="00C839A3">
      <w:pPr>
        <w:spacing w:after="0" w:line="240" w:lineRule="auto"/>
      </w:pPr>
      <w:r>
        <w:separator/>
      </w:r>
    </w:p>
  </w:footnote>
  <w:footnote w:type="continuationSeparator" w:id="0">
    <w:p w14:paraId="4781FF30" w14:textId="77777777" w:rsidR="00C839A3" w:rsidRDefault="00C839A3" w:rsidP="00C8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3BC"/>
    <w:multiLevelType w:val="hybridMultilevel"/>
    <w:tmpl w:val="3A4C06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33E0"/>
    <w:multiLevelType w:val="hybridMultilevel"/>
    <w:tmpl w:val="E17A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41B"/>
    <w:multiLevelType w:val="hybridMultilevel"/>
    <w:tmpl w:val="96D29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2488"/>
    <w:multiLevelType w:val="hybridMultilevel"/>
    <w:tmpl w:val="8384F5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81E02"/>
    <w:multiLevelType w:val="hybridMultilevel"/>
    <w:tmpl w:val="54EC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89A"/>
    <w:multiLevelType w:val="hybridMultilevel"/>
    <w:tmpl w:val="BCE08D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B0060"/>
    <w:multiLevelType w:val="hybridMultilevel"/>
    <w:tmpl w:val="17546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78AD"/>
    <w:multiLevelType w:val="hybridMultilevel"/>
    <w:tmpl w:val="A6D4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86"/>
    <w:rsid w:val="00021546"/>
    <w:rsid w:val="00025641"/>
    <w:rsid w:val="00090CD6"/>
    <w:rsid w:val="00141879"/>
    <w:rsid w:val="00162AF5"/>
    <w:rsid w:val="001B54E1"/>
    <w:rsid w:val="001F1526"/>
    <w:rsid w:val="002135A8"/>
    <w:rsid w:val="00253041"/>
    <w:rsid w:val="00260310"/>
    <w:rsid w:val="002E3C8C"/>
    <w:rsid w:val="002E77CF"/>
    <w:rsid w:val="003A220E"/>
    <w:rsid w:val="00472650"/>
    <w:rsid w:val="004A63BC"/>
    <w:rsid w:val="004D34B3"/>
    <w:rsid w:val="00541376"/>
    <w:rsid w:val="005619C8"/>
    <w:rsid w:val="005F6D0D"/>
    <w:rsid w:val="006313F4"/>
    <w:rsid w:val="0066708A"/>
    <w:rsid w:val="006A734E"/>
    <w:rsid w:val="006B7E49"/>
    <w:rsid w:val="006C1BB0"/>
    <w:rsid w:val="006F1A21"/>
    <w:rsid w:val="007223DA"/>
    <w:rsid w:val="007423DD"/>
    <w:rsid w:val="00750808"/>
    <w:rsid w:val="00752E22"/>
    <w:rsid w:val="007609D3"/>
    <w:rsid w:val="00773AD4"/>
    <w:rsid w:val="00781761"/>
    <w:rsid w:val="007B7585"/>
    <w:rsid w:val="008270E3"/>
    <w:rsid w:val="00856E4A"/>
    <w:rsid w:val="008A315E"/>
    <w:rsid w:val="0095029D"/>
    <w:rsid w:val="00965083"/>
    <w:rsid w:val="00AC5F1C"/>
    <w:rsid w:val="00AC6F5F"/>
    <w:rsid w:val="00B00086"/>
    <w:rsid w:val="00BA6043"/>
    <w:rsid w:val="00BA72BD"/>
    <w:rsid w:val="00BD7258"/>
    <w:rsid w:val="00C2258B"/>
    <w:rsid w:val="00C26EFC"/>
    <w:rsid w:val="00C30486"/>
    <w:rsid w:val="00C415CE"/>
    <w:rsid w:val="00C63132"/>
    <w:rsid w:val="00C671B6"/>
    <w:rsid w:val="00C839A3"/>
    <w:rsid w:val="00CD5710"/>
    <w:rsid w:val="00D61E76"/>
    <w:rsid w:val="00D90DC7"/>
    <w:rsid w:val="00EC3F01"/>
    <w:rsid w:val="00F0416E"/>
    <w:rsid w:val="00F823FA"/>
    <w:rsid w:val="00FC3BEF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7DA1"/>
  <w15:chartTrackingRefBased/>
  <w15:docId w15:val="{D8F169ED-D364-4E3D-B6B9-CB2E871C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A3"/>
  </w:style>
  <w:style w:type="paragraph" w:styleId="Footer">
    <w:name w:val="footer"/>
    <w:basedOn w:val="Normal"/>
    <w:link w:val="FooterChar"/>
    <w:uiPriority w:val="99"/>
    <w:unhideWhenUsed/>
    <w:rsid w:val="00C8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A3"/>
  </w:style>
  <w:style w:type="paragraph" w:styleId="BalloonText">
    <w:name w:val="Balloon Text"/>
    <w:basedOn w:val="Normal"/>
    <w:link w:val="BalloonTextChar"/>
    <w:uiPriority w:val="99"/>
    <w:semiHidden/>
    <w:unhideWhenUsed/>
    <w:rsid w:val="0009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Phil</cp:lastModifiedBy>
  <cp:revision>3</cp:revision>
  <cp:lastPrinted>2024-02-29T15:39:00Z</cp:lastPrinted>
  <dcterms:created xsi:type="dcterms:W3CDTF">2025-07-02T18:36:00Z</dcterms:created>
  <dcterms:modified xsi:type="dcterms:W3CDTF">2025-07-02T19:01:00Z</dcterms:modified>
</cp:coreProperties>
</file>